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3AF3" w14:textId="77777777" w:rsidR="000036EE" w:rsidRDefault="000036EE" w:rsidP="000125D3">
      <w:pPr>
        <w:pStyle w:val="Overskrift1"/>
      </w:pPr>
      <w:r>
        <w:t>Vedr. utbetaling av midler fra utviklingsfondet</w:t>
      </w:r>
      <w:r w:rsidR="00C72952">
        <w:t xml:space="preserve"> </w:t>
      </w:r>
    </w:p>
    <w:p w14:paraId="45F53F90" w14:textId="77777777" w:rsidR="000036EE" w:rsidRDefault="000036EE" w:rsidP="000036EE">
      <w:pPr>
        <w:spacing w:after="0"/>
      </w:pPr>
    </w:p>
    <w:p w14:paraId="6C94557F" w14:textId="77777777" w:rsidR="000036EE" w:rsidRPr="00C87E14" w:rsidRDefault="00C87E14" w:rsidP="00C87E14">
      <w:pPr>
        <w:spacing w:after="0" w:line="480" w:lineRule="auto"/>
      </w:pPr>
      <w:r>
        <w:rPr>
          <w:b/>
        </w:rPr>
        <w:t>Navn på m</w:t>
      </w:r>
      <w:r w:rsidR="000036EE" w:rsidRPr="00324469">
        <w:rPr>
          <w:b/>
        </w:rPr>
        <w:t>enighet</w:t>
      </w:r>
      <w:r>
        <w:rPr>
          <w:b/>
        </w:rPr>
        <w:t>en</w:t>
      </w:r>
      <w:r w:rsidR="000036EE" w:rsidRPr="00324469">
        <w:rPr>
          <w:b/>
        </w:rPr>
        <w:t>/virk</w:t>
      </w:r>
      <w:r>
        <w:rPr>
          <w:b/>
        </w:rPr>
        <w:t>egrenen:</w:t>
      </w:r>
      <w:r w:rsidRPr="00C87E14">
        <w:t xml:space="preserve"> </w:t>
      </w:r>
      <w:r w:rsidR="000036EE" w:rsidRPr="00C87E14">
        <w:t xml:space="preserve"> </w:t>
      </w:r>
    </w:p>
    <w:p w14:paraId="11A0E658" w14:textId="77777777" w:rsidR="00C87E14" w:rsidRPr="00C87E14" w:rsidRDefault="000036EE" w:rsidP="00C87E14">
      <w:pPr>
        <w:spacing w:after="0" w:line="480" w:lineRule="auto"/>
      </w:pPr>
      <w:r w:rsidRPr="00324469">
        <w:rPr>
          <w:b/>
        </w:rPr>
        <w:t>Kontaktperson:</w:t>
      </w:r>
      <w:r w:rsidRPr="00C87E14">
        <w:t xml:space="preserve"> </w:t>
      </w:r>
      <w:r w:rsidRPr="00C87E14">
        <w:tab/>
      </w:r>
      <w:r w:rsidR="00F40C17">
        <w:t xml:space="preserve">                      </w:t>
      </w:r>
      <w:r w:rsidRPr="00C87E14">
        <w:tab/>
      </w:r>
    </w:p>
    <w:p w14:paraId="64B18586" w14:textId="77777777" w:rsidR="00C87E14" w:rsidRPr="00C87E14" w:rsidRDefault="000036EE" w:rsidP="00C87E14">
      <w:pPr>
        <w:spacing w:after="0" w:line="480" w:lineRule="auto"/>
      </w:pPr>
      <w:r w:rsidRPr="00324469">
        <w:rPr>
          <w:b/>
        </w:rPr>
        <w:t>E-postadresse</w:t>
      </w:r>
      <w:r w:rsidR="00BD6509">
        <w:rPr>
          <w:b/>
        </w:rPr>
        <w:t xml:space="preserve"> til kontaktpersonen</w:t>
      </w:r>
      <w:r w:rsidRPr="00324469">
        <w:rPr>
          <w:b/>
        </w:rPr>
        <w:t>:</w:t>
      </w:r>
      <w:r w:rsidRPr="00C87E14">
        <w:t xml:space="preserve"> </w:t>
      </w:r>
      <w:r w:rsidRPr="00C87E14">
        <w:tab/>
      </w:r>
      <w:r w:rsidRPr="00C87E14">
        <w:tab/>
      </w:r>
      <w:r w:rsidRPr="00C87E14">
        <w:tab/>
      </w:r>
    </w:p>
    <w:p w14:paraId="095C516E" w14:textId="77777777" w:rsidR="000036EE" w:rsidRPr="00C87E14" w:rsidRDefault="000036EE" w:rsidP="00C87E14">
      <w:pPr>
        <w:spacing w:after="0" w:line="480" w:lineRule="auto"/>
      </w:pPr>
      <w:r w:rsidRPr="00324469">
        <w:rPr>
          <w:b/>
        </w:rPr>
        <w:t>Mobiln</w:t>
      </w:r>
      <w:r w:rsidR="00C87E14">
        <w:rPr>
          <w:b/>
        </w:rPr>
        <w:t>ummer</w:t>
      </w:r>
      <w:r w:rsidR="00BD6509">
        <w:rPr>
          <w:b/>
        </w:rPr>
        <w:t xml:space="preserve"> til kontaktpersonen</w:t>
      </w:r>
      <w:r w:rsidRPr="00324469">
        <w:rPr>
          <w:b/>
        </w:rPr>
        <w:t>:</w:t>
      </w:r>
      <w:r w:rsidRPr="00C87E14">
        <w:t xml:space="preserve"> </w:t>
      </w:r>
      <w:r w:rsidR="00F40C17">
        <w:t xml:space="preserve">     </w:t>
      </w:r>
    </w:p>
    <w:p w14:paraId="35ACA415" w14:textId="77777777" w:rsidR="00F40C17" w:rsidRDefault="00BD6509" w:rsidP="00F40C17">
      <w:pPr>
        <w:pStyle w:val="Overskrift2"/>
      </w:pPr>
      <w:r>
        <w:rPr>
          <w:b/>
        </w:rPr>
        <w:t>Kontonummer til menigheten/virkegrenen:</w:t>
      </w:r>
      <w:r w:rsidRPr="00C87E14">
        <w:t xml:space="preserve"> </w:t>
      </w:r>
    </w:p>
    <w:p w14:paraId="3B1F792B" w14:textId="77777777" w:rsidR="00BD6509" w:rsidRPr="00C87E14" w:rsidRDefault="00BD6509" w:rsidP="00BD6509">
      <w:pPr>
        <w:spacing w:after="0" w:line="480" w:lineRule="auto"/>
      </w:pPr>
    </w:p>
    <w:p w14:paraId="417841A9" w14:textId="77777777" w:rsidR="00324469" w:rsidRDefault="00F40C17" w:rsidP="00C87E14">
      <w:pPr>
        <w:spacing w:after="0" w:line="480" w:lineRule="auto"/>
        <w:rPr>
          <w:b/>
        </w:rPr>
      </w:pPr>
      <w:r>
        <w:rPr>
          <w:b/>
        </w:rPr>
        <w:t xml:space="preserve">  </w:t>
      </w:r>
    </w:p>
    <w:p w14:paraId="3D7BBE78" w14:textId="4B83229F" w:rsidR="00324469" w:rsidRDefault="000036EE" w:rsidP="008C218A">
      <w:pPr>
        <w:spacing w:after="0" w:line="480" w:lineRule="auto"/>
      </w:pPr>
      <w:r w:rsidRPr="00324469">
        <w:rPr>
          <w:b/>
        </w:rPr>
        <w:t>Sum tildelt, jfr. tildelingsbrevet</w:t>
      </w:r>
      <w:r w:rsidR="00BD6509">
        <w:rPr>
          <w:b/>
        </w:rPr>
        <w:t xml:space="preserve"> </w:t>
      </w:r>
      <w:r w:rsidR="008C218A">
        <w:rPr>
          <w:b/>
        </w:rPr>
        <w:t xml:space="preserve">høsten </w:t>
      </w:r>
      <w:r w:rsidR="003E3532">
        <w:rPr>
          <w:b/>
        </w:rPr>
        <w:t>2020</w:t>
      </w:r>
      <w:r w:rsidRPr="00324469">
        <w:rPr>
          <w:b/>
        </w:rPr>
        <w:t>:</w:t>
      </w:r>
      <w:r w:rsidRPr="00C87E14">
        <w:t xml:space="preserve"> </w:t>
      </w:r>
      <w:r w:rsidR="00F40C17">
        <w:t xml:space="preserve">   </w:t>
      </w:r>
    </w:p>
    <w:p w14:paraId="4F46E5C6" w14:textId="77777777" w:rsidR="008C218A" w:rsidRPr="00F40C17" w:rsidRDefault="008C218A" w:rsidP="008C218A">
      <w:pPr>
        <w:spacing w:after="0" w:line="480" w:lineRule="auto"/>
      </w:pPr>
    </w:p>
    <w:p w14:paraId="6DE9B126" w14:textId="77777777" w:rsidR="000036EE" w:rsidRPr="00324469" w:rsidRDefault="000036EE" w:rsidP="00C87E14">
      <w:pPr>
        <w:spacing w:after="0" w:line="480" w:lineRule="auto"/>
        <w:rPr>
          <w:b/>
        </w:rPr>
      </w:pPr>
      <w:r w:rsidRPr="00324469">
        <w:rPr>
          <w:b/>
        </w:rPr>
        <w:t>Dersom tildelingen gjelder en stilling:</w:t>
      </w:r>
    </w:p>
    <w:p w14:paraId="393DDEF0" w14:textId="77777777" w:rsidR="000036EE" w:rsidRPr="00C87E14" w:rsidRDefault="000036EE" w:rsidP="00C87E14">
      <w:pPr>
        <w:pStyle w:val="Listeavsnitt"/>
        <w:numPr>
          <w:ilvl w:val="0"/>
          <w:numId w:val="1"/>
        </w:numPr>
        <w:spacing w:after="0" w:line="480" w:lineRule="auto"/>
      </w:pPr>
      <w:r w:rsidRPr="00324469">
        <w:rPr>
          <w:b/>
        </w:rPr>
        <w:t>Navn</w:t>
      </w:r>
      <w:r w:rsidR="00324469" w:rsidRPr="00324469">
        <w:rPr>
          <w:b/>
        </w:rPr>
        <w:t xml:space="preserve">, </w:t>
      </w:r>
      <w:r w:rsidRPr="00324469">
        <w:rPr>
          <w:b/>
        </w:rPr>
        <w:t xml:space="preserve">tittel </w:t>
      </w:r>
      <w:r w:rsidR="00324469" w:rsidRPr="00324469">
        <w:rPr>
          <w:b/>
        </w:rPr>
        <w:t xml:space="preserve">og stillingsprosent </w:t>
      </w:r>
      <w:r w:rsidRPr="00324469">
        <w:rPr>
          <w:b/>
        </w:rPr>
        <w:t>på den som er ansatt:</w:t>
      </w:r>
      <w:r w:rsidRPr="00C87E14">
        <w:t xml:space="preserve"> </w:t>
      </w:r>
    </w:p>
    <w:p w14:paraId="159E78D4" w14:textId="77777777" w:rsidR="000036EE" w:rsidRPr="00C87E14" w:rsidRDefault="000036EE" w:rsidP="00C87E14">
      <w:pPr>
        <w:pStyle w:val="Listeavsnitt"/>
        <w:numPr>
          <w:ilvl w:val="0"/>
          <w:numId w:val="1"/>
        </w:numPr>
        <w:spacing w:after="0" w:line="480" w:lineRule="auto"/>
      </w:pPr>
      <w:r w:rsidRPr="00324469">
        <w:rPr>
          <w:b/>
        </w:rPr>
        <w:t>Når startet vedkommende i stillingen</w:t>
      </w:r>
      <w:r w:rsidR="00324469" w:rsidRPr="00324469">
        <w:rPr>
          <w:b/>
        </w:rPr>
        <w:t>?</w:t>
      </w:r>
      <w:r w:rsidRPr="00C87E14">
        <w:t xml:space="preserve"> </w:t>
      </w:r>
    </w:p>
    <w:p w14:paraId="7B8E161C" w14:textId="77777777" w:rsidR="00324469" w:rsidRPr="00324469" w:rsidRDefault="00324469" w:rsidP="00C87E14">
      <w:pPr>
        <w:spacing w:after="0" w:line="480" w:lineRule="auto"/>
        <w:rPr>
          <w:b/>
        </w:rPr>
      </w:pPr>
    </w:p>
    <w:p w14:paraId="14F319C0" w14:textId="77777777" w:rsidR="000036EE" w:rsidRPr="00324469" w:rsidRDefault="000036EE" w:rsidP="00C87E14">
      <w:pPr>
        <w:spacing w:after="0" w:line="480" w:lineRule="auto"/>
        <w:rPr>
          <w:b/>
        </w:rPr>
      </w:pPr>
      <w:r w:rsidRPr="00324469">
        <w:rPr>
          <w:b/>
        </w:rPr>
        <w:t xml:space="preserve">Dersom tildelingen gjelder bygg: </w:t>
      </w:r>
    </w:p>
    <w:p w14:paraId="4D2F8BAD" w14:textId="77777777" w:rsidR="000036EE" w:rsidRPr="00C87E14" w:rsidRDefault="000036EE" w:rsidP="00C87E14">
      <w:pPr>
        <w:pStyle w:val="Listeavsnitt"/>
        <w:numPr>
          <w:ilvl w:val="0"/>
          <w:numId w:val="2"/>
        </w:numPr>
        <w:spacing w:after="0" w:line="480" w:lineRule="auto"/>
      </w:pPr>
      <w:r w:rsidRPr="00324469">
        <w:rPr>
          <w:b/>
        </w:rPr>
        <w:t>Dato for prosjektstart:</w:t>
      </w:r>
      <w:r w:rsidRPr="00C87E14">
        <w:t xml:space="preserve"> </w:t>
      </w:r>
    </w:p>
    <w:p w14:paraId="340E5D24" w14:textId="77777777" w:rsidR="000036EE" w:rsidRPr="00605EB7" w:rsidRDefault="000036EE" w:rsidP="00C87E14">
      <w:pPr>
        <w:pStyle w:val="Listeavsnitt"/>
        <w:numPr>
          <w:ilvl w:val="0"/>
          <w:numId w:val="2"/>
        </w:numPr>
        <w:spacing w:after="0" w:line="480" w:lineRule="auto"/>
      </w:pPr>
      <w:r w:rsidRPr="00324469">
        <w:rPr>
          <w:b/>
        </w:rPr>
        <w:t>Status for prosjektet pr. i dag (kort beskrivelse)</w:t>
      </w:r>
      <w:r w:rsidR="00324469" w:rsidRPr="00324469">
        <w:rPr>
          <w:b/>
        </w:rPr>
        <w:t>:</w:t>
      </w:r>
    </w:p>
    <w:p w14:paraId="2617FA22" w14:textId="77777777" w:rsidR="00605EB7" w:rsidRDefault="00605EB7" w:rsidP="00605EB7">
      <w:pPr>
        <w:spacing w:after="0" w:line="480" w:lineRule="auto"/>
      </w:pPr>
    </w:p>
    <w:p w14:paraId="00E3ABD8" w14:textId="77777777" w:rsidR="00605EB7" w:rsidRPr="00605EB7" w:rsidRDefault="00605EB7" w:rsidP="00605EB7">
      <w:pPr>
        <w:spacing w:after="0" w:line="480" w:lineRule="auto"/>
        <w:rPr>
          <w:b/>
        </w:rPr>
      </w:pPr>
      <w:r w:rsidRPr="00605EB7">
        <w:rPr>
          <w:b/>
        </w:rPr>
        <w:t xml:space="preserve">Dersom tildelingen gjelder noe annet: </w:t>
      </w:r>
    </w:p>
    <w:p w14:paraId="39442781" w14:textId="77777777" w:rsidR="00324469" w:rsidRDefault="00605EB7" w:rsidP="00FD0A78">
      <w:pPr>
        <w:pStyle w:val="Listeavsnitt"/>
        <w:numPr>
          <w:ilvl w:val="0"/>
          <w:numId w:val="3"/>
        </w:numPr>
        <w:spacing w:after="0" w:line="480" w:lineRule="auto"/>
        <w:ind w:left="708" w:hanging="348"/>
        <w:rPr>
          <w:b/>
        </w:rPr>
      </w:pPr>
      <w:r w:rsidRPr="008C218A">
        <w:rPr>
          <w:b/>
        </w:rPr>
        <w:t xml:space="preserve">Kort beskrivelse inkl. info om status pr. i dag:  </w:t>
      </w:r>
      <w:r w:rsidR="00F40C17" w:rsidRPr="008C218A">
        <w:rPr>
          <w:b/>
        </w:rPr>
        <w:t xml:space="preserve">    </w:t>
      </w:r>
    </w:p>
    <w:p w14:paraId="06AC55E3" w14:textId="77777777" w:rsidR="008C218A" w:rsidRPr="008C218A" w:rsidRDefault="008C218A" w:rsidP="00FD0A78">
      <w:pPr>
        <w:pStyle w:val="Listeavsnitt"/>
        <w:numPr>
          <w:ilvl w:val="0"/>
          <w:numId w:val="3"/>
        </w:numPr>
        <w:spacing w:after="0" w:line="480" w:lineRule="auto"/>
        <w:ind w:left="708" w:hanging="348"/>
        <w:rPr>
          <w:b/>
        </w:rPr>
      </w:pPr>
    </w:p>
    <w:p w14:paraId="1C679220" w14:textId="77777777" w:rsidR="00C87E14" w:rsidRPr="00C87E14" w:rsidRDefault="00324469" w:rsidP="00C87E14">
      <w:pPr>
        <w:spacing w:after="0" w:line="480" w:lineRule="auto"/>
      </w:pPr>
      <w:r w:rsidRPr="00324469">
        <w:rPr>
          <w:b/>
        </w:rPr>
        <w:t>Evt. tidligere tildelinger til stillingen/byggeprosjektet</w:t>
      </w:r>
      <w:r w:rsidR="00605EB7">
        <w:rPr>
          <w:b/>
        </w:rPr>
        <w:t>/annet</w:t>
      </w:r>
      <w:r w:rsidRPr="00324469">
        <w:rPr>
          <w:b/>
        </w:rPr>
        <w:t xml:space="preserve"> (fra fordelingsutvalget eller presbyteriet)</w:t>
      </w:r>
      <w:r w:rsidR="00C87E14">
        <w:rPr>
          <w:b/>
        </w:rPr>
        <w:t xml:space="preserve">, </w:t>
      </w:r>
      <w:r w:rsidR="00786A0F">
        <w:rPr>
          <w:b/>
        </w:rPr>
        <w:t xml:space="preserve">sum tildelt </w:t>
      </w:r>
      <w:r w:rsidR="00C87E14">
        <w:rPr>
          <w:b/>
        </w:rPr>
        <w:t xml:space="preserve">og </w:t>
      </w:r>
      <w:r w:rsidR="00786A0F">
        <w:rPr>
          <w:b/>
        </w:rPr>
        <w:t>når</w:t>
      </w:r>
      <w:r w:rsidRPr="00324469">
        <w:rPr>
          <w:b/>
        </w:rPr>
        <w:t>:</w:t>
      </w:r>
    </w:p>
    <w:p w14:paraId="4C5D92FE" w14:textId="77777777" w:rsidR="00C87E14" w:rsidRDefault="00C87E14" w:rsidP="00C87E14">
      <w:pPr>
        <w:spacing w:after="0" w:line="480" w:lineRule="auto"/>
        <w:rPr>
          <w:b/>
        </w:rPr>
      </w:pPr>
    </w:p>
    <w:p w14:paraId="3CDCEB0C" w14:textId="77777777" w:rsidR="00C87E14" w:rsidRDefault="00C87E14" w:rsidP="00C87E14">
      <w:pPr>
        <w:spacing w:after="0" w:line="480" w:lineRule="auto"/>
        <w:rPr>
          <w:b/>
          <w:i/>
        </w:rPr>
      </w:pPr>
      <w:r>
        <w:rPr>
          <w:b/>
          <w:i/>
        </w:rPr>
        <w:t>*****</w:t>
      </w:r>
    </w:p>
    <w:p w14:paraId="0231FDDC" w14:textId="7BF9926A" w:rsidR="00324469" w:rsidRPr="00324469" w:rsidRDefault="00324469" w:rsidP="00C87E14">
      <w:pPr>
        <w:spacing w:after="0" w:line="240" w:lineRule="auto"/>
        <w:rPr>
          <w:b/>
          <w:i/>
        </w:rPr>
      </w:pPr>
      <w:r w:rsidRPr="00324469">
        <w:rPr>
          <w:b/>
          <w:i/>
        </w:rPr>
        <w:lastRenderedPageBreak/>
        <w:t>Skjemaet s</w:t>
      </w:r>
      <w:r w:rsidRPr="00C87E14">
        <w:rPr>
          <w:b/>
          <w:i/>
        </w:rPr>
        <w:t xml:space="preserve">endes til </w:t>
      </w:r>
      <w:hyperlink r:id="rId8" w:history="1">
        <w:r w:rsidR="00BD6509" w:rsidRPr="00B80FF8">
          <w:rPr>
            <w:rStyle w:val="Hyperkobling"/>
          </w:rPr>
          <w:t>terje.solberg@frikirken.no</w:t>
        </w:r>
      </w:hyperlink>
      <w:r w:rsidR="00BD6509">
        <w:rPr>
          <w:b/>
          <w:i/>
        </w:rPr>
        <w:t>.</w:t>
      </w:r>
      <w:r w:rsidR="00C87E14" w:rsidRPr="00C87E14">
        <w:rPr>
          <w:b/>
          <w:i/>
        </w:rPr>
        <w:t xml:space="preserve"> </w:t>
      </w:r>
      <w:r w:rsidRPr="00C87E14">
        <w:rPr>
          <w:b/>
          <w:i/>
        </w:rPr>
        <w:t xml:space="preserve">Frist: </w:t>
      </w:r>
      <w:r w:rsidR="003E3532">
        <w:rPr>
          <w:b/>
          <w:i/>
        </w:rPr>
        <w:t>8</w:t>
      </w:r>
      <w:r w:rsidRPr="00C87E14">
        <w:rPr>
          <w:b/>
          <w:i/>
        </w:rPr>
        <w:t xml:space="preserve">. september </w:t>
      </w:r>
      <w:r w:rsidR="00BD6509">
        <w:rPr>
          <w:b/>
          <w:i/>
        </w:rPr>
        <w:t xml:space="preserve">med </w:t>
      </w:r>
      <w:r w:rsidRPr="00C87E14">
        <w:rPr>
          <w:b/>
          <w:i/>
        </w:rPr>
        <w:t xml:space="preserve">utbetaling </w:t>
      </w:r>
      <w:r w:rsidR="008C218A">
        <w:rPr>
          <w:b/>
          <w:i/>
        </w:rPr>
        <w:t>i oktober</w:t>
      </w:r>
      <w:r w:rsidRPr="00324469">
        <w:rPr>
          <w:b/>
          <w:i/>
        </w:rPr>
        <w:t xml:space="preserve">. Skjemaer som kommer inn etter </w:t>
      </w:r>
      <w:r w:rsidR="00BD6509">
        <w:rPr>
          <w:b/>
          <w:i/>
        </w:rPr>
        <w:t>fristen</w:t>
      </w:r>
      <w:r w:rsidRPr="00324469">
        <w:rPr>
          <w:b/>
          <w:i/>
        </w:rPr>
        <w:t xml:space="preserve">, behandles fortløpende (regn med et par ukers behandlingstid).  </w:t>
      </w:r>
    </w:p>
    <w:p w14:paraId="52E493DF" w14:textId="77777777" w:rsidR="00BD6509" w:rsidRPr="00324469" w:rsidRDefault="00BD6509">
      <w:pPr>
        <w:spacing w:after="0" w:line="480" w:lineRule="auto"/>
        <w:rPr>
          <w:b/>
          <w:i/>
        </w:rPr>
      </w:pPr>
    </w:p>
    <w:sectPr w:rsidR="00BD6509" w:rsidRPr="00324469" w:rsidSect="00C87E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10F"/>
    <w:multiLevelType w:val="hybridMultilevel"/>
    <w:tmpl w:val="EF148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269"/>
    <w:multiLevelType w:val="hybridMultilevel"/>
    <w:tmpl w:val="3C9EF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6577B"/>
    <w:multiLevelType w:val="hybridMultilevel"/>
    <w:tmpl w:val="97761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EE"/>
    <w:rsid w:val="000003DB"/>
    <w:rsid w:val="000036EE"/>
    <w:rsid w:val="000125D3"/>
    <w:rsid w:val="00267D76"/>
    <w:rsid w:val="00324469"/>
    <w:rsid w:val="00346921"/>
    <w:rsid w:val="003E3532"/>
    <w:rsid w:val="00605EB7"/>
    <w:rsid w:val="0068055A"/>
    <w:rsid w:val="00786A0F"/>
    <w:rsid w:val="00866A62"/>
    <w:rsid w:val="008C218A"/>
    <w:rsid w:val="00957D0D"/>
    <w:rsid w:val="009C3E67"/>
    <w:rsid w:val="00BD6509"/>
    <w:rsid w:val="00C72952"/>
    <w:rsid w:val="00C751B1"/>
    <w:rsid w:val="00C87E14"/>
    <w:rsid w:val="00D63D68"/>
    <w:rsid w:val="00DA76C9"/>
    <w:rsid w:val="00F40C17"/>
    <w:rsid w:val="00F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90BA"/>
  <w15:docId w15:val="{340D4721-1ACF-4C6F-AF4B-929EE6CF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0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36E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2446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125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E14"/>
    <w:rPr>
      <w:rFonts w:ascii="Segoe UI" w:hAnsi="Segoe UI" w:cs="Segoe UI"/>
      <w:sz w:val="18"/>
      <w:szCs w:val="18"/>
    </w:rPr>
  </w:style>
  <w:style w:type="character" w:styleId="Omtale">
    <w:name w:val="Mention"/>
    <w:basedOn w:val="Standardskriftforavsnitt"/>
    <w:uiPriority w:val="99"/>
    <w:semiHidden/>
    <w:unhideWhenUsed/>
    <w:rsid w:val="00BD6509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40C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.solberg@frikirk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te_x0020_nr_x002e_ xmlns="0c296f06-caa4-498e-b751-1ef6bd23343f">Oktober 2016</M_x00f8_te_x0020_nr_x002e_>
    <_x00c5_r xmlns="0c296f06-caa4-498e-b751-1ef6bd23343f">2017</_x00c5_r>
    <Dokumenttype xmlns="0c296f06-caa4-498e-b751-1ef6bd23343f">Annet</Dok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39F5DE47DCE247B502DF2A5D682529" ma:contentTypeVersion="10" ma:contentTypeDescription="Opprett et nytt dokument." ma:contentTypeScope="" ma:versionID="dc0621e9848dc352109e07e495c9eb75">
  <xsd:schema xmlns:xsd="http://www.w3.org/2001/XMLSchema" xmlns:xs="http://www.w3.org/2001/XMLSchema" xmlns:p="http://schemas.microsoft.com/office/2006/metadata/properties" xmlns:ns2="0c296f06-caa4-498e-b751-1ef6bd23343f" xmlns:ns3="a19962c8-4285-436c-96c9-d49ba9d80285" targetNamespace="http://schemas.microsoft.com/office/2006/metadata/properties" ma:root="true" ma:fieldsID="18034a8678be82cb929f4df407cbbf79" ns2:_="" ns3:_="">
    <xsd:import namespace="0c296f06-caa4-498e-b751-1ef6bd23343f"/>
    <xsd:import namespace="a19962c8-4285-436c-96c9-d49ba9d80285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M_x00f8_te_x0020_nr_x002e_"/>
                <xsd:element ref="ns2:_x00c5_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6f06-caa4-498e-b751-1ef6bd23343f" elementFormDefault="qualified">
    <xsd:import namespace="http://schemas.microsoft.com/office/2006/documentManagement/types"/>
    <xsd:import namespace="http://schemas.microsoft.com/office/infopath/2007/PartnerControls"/>
    <xsd:element name="Dokumenttype" ma:index="8" ma:displayName="Dokumenttype" ma:internalName="Dokumenttype">
      <xsd:simpleType>
        <xsd:restriction base="dms:Choice">
          <xsd:enumeration value="Innkalling"/>
          <xsd:enumeration value="Protokoll"/>
          <xsd:enumeration value="Søknader"/>
          <xsd:enumeration value="Vedlegg"/>
          <xsd:enumeration value="Tildelinger"/>
          <xsd:enumeration value="Saksdokument"/>
          <xsd:enumeration value="Oversikt"/>
          <xsd:enumeration value="Annet"/>
          <xsd:enumeration value="Diverse"/>
        </xsd:restriction>
      </xsd:simpleType>
    </xsd:element>
    <xsd:element name="M_x00f8_te_x0020_nr_x002e_" ma:index="9" ma:displayName="Møte nr." ma:format="Dropdown" ma:internalName="M_x00f8_te_x0020_nr_x002e_">
      <xsd:simpleType>
        <xsd:restriction base="dms:Choice">
          <xsd:enumeration value="Oktober 2015"/>
          <xsd:enumeration value="Februar 2016"/>
          <xsd:enumeration value="Oktober 2016"/>
          <xsd:enumeration value="Februar 2017"/>
          <xsd:enumeration value="Oktober 2017"/>
          <xsd:enumeration value="Mars 2018"/>
          <xsd:enumeration value="Oktober 2018"/>
        </xsd:restriction>
      </xsd:simpleType>
    </xsd:element>
    <xsd:element name="_x00c5_r" ma:index="10" ma:displayName="År" ma:format="Dropdown" ma:internalName="_x00c5_r">
      <xsd:simpleType>
        <xsd:restriction base="dms:Choice">
          <xsd:enumeration value="0000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62c8-4285-436c-96c9-d49ba9d80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61A79-5CCA-4C81-B474-FC21DCADE38E}">
  <ds:schemaRefs>
    <ds:schemaRef ds:uri="http://schemas.microsoft.com/office/2006/metadata/properties"/>
    <ds:schemaRef ds:uri="http://schemas.microsoft.com/office/infopath/2007/PartnerControls"/>
    <ds:schemaRef ds:uri="0c296f06-caa4-498e-b751-1ef6bd23343f"/>
  </ds:schemaRefs>
</ds:datastoreItem>
</file>

<file path=customXml/itemProps2.xml><?xml version="1.0" encoding="utf-8"?>
<ds:datastoreItem xmlns:ds="http://schemas.openxmlformats.org/officeDocument/2006/customXml" ds:itemID="{2C9D8F00-50DE-4B7F-AA06-BEFEAECD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96f06-caa4-498e-b751-1ef6bd23343f"/>
    <ds:schemaRef ds:uri="a19962c8-4285-436c-96c9-d49ba9d80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D1008-C820-4F22-8E58-C9B97BC71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MaritVostro</dc:creator>
  <cp:keywords/>
  <dc:description/>
  <cp:lastModifiedBy>Erling Kjær Smemo</cp:lastModifiedBy>
  <cp:revision>2</cp:revision>
  <cp:lastPrinted>2016-06-23T12:13:00Z</cp:lastPrinted>
  <dcterms:created xsi:type="dcterms:W3CDTF">2021-03-15T11:32:00Z</dcterms:created>
  <dcterms:modified xsi:type="dcterms:W3CDTF">2021-03-15T11:32:00Z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0x010100AD39F5DE47DCE247B502DF2A5D682529</vt:lpwstr>
  </property>
</Properties>
</file>