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5A8F" w:rsidP="58C5F66B" w:rsidRDefault="00575A8F" w14:paraId="7A90F983" w14:textId="6816404A">
      <w:pPr>
        <w:rPr>
          <w:b w:val="1"/>
          <w:bCs w:val="1"/>
        </w:rPr>
      </w:pPr>
      <w:r w:rsidRPr="58C5F66B" w:rsidR="5FCC3765">
        <w:rPr>
          <w:b w:val="1"/>
          <w:bCs w:val="1"/>
        </w:rPr>
        <w:t>C</w:t>
      </w:r>
      <w:r w:rsidRPr="58C5F66B" w:rsidR="00575A8F">
        <w:rPr>
          <w:b w:val="1"/>
          <w:bCs w:val="1"/>
        </w:rPr>
        <w:t>ase</w:t>
      </w:r>
      <w:r w:rsidRPr="58C5F66B" w:rsidR="00575A8F">
        <w:rPr>
          <w:b w:val="1"/>
          <w:bCs w:val="1"/>
        </w:rPr>
        <w:t xml:space="preserve"> </w:t>
      </w:r>
      <w:r w:rsidRPr="58C5F66B" w:rsidR="00575A8F">
        <w:rPr>
          <w:b w:val="1"/>
          <w:bCs w:val="1"/>
        </w:rPr>
        <w:t>Multiplikasjon</w:t>
      </w:r>
      <w:r w:rsidRPr="58C5F66B" w:rsidR="6A4D2739">
        <w:rPr>
          <w:b w:val="1"/>
          <w:bCs w:val="1"/>
        </w:rPr>
        <w:t>kultur</w:t>
      </w:r>
      <w:r w:rsidRPr="58C5F66B" w:rsidR="6A4D2739">
        <w:rPr>
          <w:b w:val="1"/>
          <w:bCs w:val="1"/>
        </w:rPr>
        <w:t xml:space="preserve"> ungdomsarbeid</w:t>
      </w:r>
    </w:p>
    <w:p w:rsidR="00575A8F" w:rsidRDefault="00575A8F" w14:paraId="4BE8FED7" w14:textId="0E2A5419">
      <w:r w:rsidR="00575A8F">
        <w:rPr/>
        <w:t xml:space="preserve">Frydenlund Frikirke har et </w:t>
      </w:r>
      <w:r w:rsidR="12F48E23">
        <w:rPr/>
        <w:t>voksende</w:t>
      </w:r>
      <w:r w:rsidR="00575A8F">
        <w:rPr/>
        <w:t xml:space="preserve"> ungdomsarbeid</w:t>
      </w:r>
      <w:r w:rsidR="0B8B8AEE">
        <w:rPr/>
        <w:t xml:space="preserve"> med mange brennende ungdommer og noen iherdige ildsjeler. Ungdomsarbeidet</w:t>
      </w:r>
      <w:r w:rsidR="697FB762">
        <w:rPr/>
        <w:t xml:space="preserve"> møtes som grupper i hjemmene annenhver uke og til ungdomsmøte i kirka de andre ukene. </w:t>
      </w:r>
      <w:r w:rsidR="697FB762">
        <w:rPr/>
        <w:t>Det</w:t>
      </w:r>
      <w:r w:rsidR="0B8B8AEE">
        <w:rPr/>
        <w:t xml:space="preserve"> </w:t>
      </w:r>
      <w:r w:rsidR="0B8B8AEE">
        <w:rPr/>
        <w:t>l</w:t>
      </w:r>
      <w:r w:rsidR="0B8B8AEE">
        <w:rPr/>
        <w:t>edes utelukkende av frivillige, og menigheten har ikke økonomi til å ansette noen i nærmeste fremtid</w:t>
      </w:r>
      <w:r w:rsidR="1468F08F">
        <w:rPr/>
        <w:t>.</w:t>
      </w:r>
    </w:p>
    <w:p w:rsidR="0C60C9C6" w:rsidRDefault="0C60C9C6" w14:paraId="59BF68DD" w14:textId="0E9457F3">
      <w:r w:rsidR="0C60C9C6">
        <w:rPr/>
        <w:t>Menigheten</w:t>
      </w:r>
      <w:r w:rsidR="42F56726">
        <w:rPr/>
        <w:t xml:space="preserve"> gleder seg over veksten i ungdomsarbeidet</w:t>
      </w:r>
      <w:r w:rsidR="5326B6FB">
        <w:rPr/>
        <w:t xml:space="preserve"> og ønsker å forvalte den rett fremover. De </w:t>
      </w:r>
      <w:r w:rsidR="10E41F66">
        <w:rPr/>
        <w:t>h</w:t>
      </w:r>
      <w:r w:rsidR="00575A8F">
        <w:rPr/>
        <w:t>ar</w:t>
      </w:r>
      <w:r w:rsidR="00575A8F">
        <w:rPr/>
        <w:t xml:space="preserve"> </w:t>
      </w:r>
      <w:r w:rsidR="00575A8F">
        <w:rPr/>
        <w:t>en visjon om å utruste, trene og sende</w:t>
      </w:r>
      <w:r w:rsidR="1565AE07">
        <w:rPr/>
        <w:t xml:space="preserve"> horder av</w:t>
      </w:r>
      <w:r w:rsidR="00575A8F">
        <w:rPr/>
        <w:t xml:space="preserve"> unge mennesker ut i misjon i kirke og arbeidsliv. </w:t>
      </w:r>
    </w:p>
    <w:p w:rsidR="3DF0268A" w:rsidP="58C5F66B" w:rsidRDefault="3DF0268A" w14:paraId="0A54169C" w14:textId="0C7428E8">
      <w:pPr>
        <w:pStyle w:val="Listeavsnitt"/>
        <w:numPr>
          <w:ilvl w:val="0"/>
          <w:numId w:val="1"/>
        </w:numPr>
        <w:rPr>
          <w:i w:val="1"/>
          <w:iCs w:val="1"/>
        </w:rPr>
      </w:pPr>
      <w:r w:rsidRPr="58C5F66B" w:rsidR="3DF0268A">
        <w:rPr>
          <w:i w:val="1"/>
          <w:iCs w:val="1"/>
        </w:rPr>
        <w:t xml:space="preserve">Med Jesus som forbilde: </w:t>
      </w:r>
      <w:r w:rsidRPr="58C5F66B" w:rsidR="00575A8F">
        <w:rPr>
          <w:i w:val="1"/>
          <w:iCs w:val="1"/>
        </w:rPr>
        <w:t xml:space="preserve">Hvordan ville dere ha veiledet </w:t>
      </w:r>
      <w:r w:rsidRPr="58C5F66B" w:rsidR="4161AAC8">
        <w:rPr>
          <w:i w:val="1"/>
          <w:iCs w:val="1"/>
        </w:rPr>
        <w:t>me</w:t>
      </w:r>
      <w:r w:rsidRPr="58C5F66B" w:rsidR="191F86D3">
        <w:rPr>
          <w:i w:val="1"/>
          <w:iCs w:val="1"/>
        </w:rPr>
        <w:t>nigheten</w:t>
      </w:r>
      <w:r w:rsidRPr="58C5F66B" w:rsidR="00575A8F">
        <w:rPr>
          <w:i w:val="1"/>
          <w:iCs w:val="1"/>
        </w:rPr>
        <w:t xml:space="preserve"> til å skape en disippelkultur som multipliserer disipler av seg selv?  </w:t>
      </w:r>
    </w:p>
    <w:p w:rsidR="00575A8F" w:rsidP="2455FD14" w:rsidRDefault="00575A8F" w14:paraId="2A808AB5" w14:textId="7BDDFA97">
      <w:pPr>
        <w:pStyle w:val="Listeavsnitt"/>
        <w:numPr>
          <w:ilvl w:val="0"/>
          <w:numId w:val="1"/>
        </w:numPr>
        <w:rPr>
          <w:i w:val="1"/>
          <w:iCs w:val="1"/>
          <w:sz w:val="24"/>
          <w:szCs w:val="24"/>
        </w:rPr>
      </w:pPr>
      <w:r w:rsidRPr="2455FD14" w:rsidR="00575A8F">
        <w:rPr>
          <w:i w:val="1"/>
          <w:iCs w:val="1"/>
        </w:rPr>
        <w:t xml:space="preserve">Hva er det første de bør </w:t>
      </w:r>
      <w:r w:rsidRPr="2455FD14" w:rsidR="2DBA82A7">
        <w:rPr>
          <w:i w:val="1"/>
          <w:iCs w:val="1"/>
        </w:rPr>
        <w:t>g</w:t>
      </w:r>
      <w:r w:rsidRPr="2455FD14" w:rsidR="00575A8F">
        <w:rPr>
          <w:i w:val="1"/>
          <w:iCs w:val="1"/>
        </w:rPr>
        <w:t xml:space="preserve">jøre? </w:t>
      </w:r>
    </w:p>
    <w:p w:rsidR="00575A8F" w:rsidP="22B54972" w:rsidRDefault="00575A8F" w14:paraId="62B72D9A" w14:textId="09196700">
      <w:pPr>
        <w:pStyle w:val="Listeavsnitt"/>
        <w:numPr>
          <w:ilvl w:val="0"/>
          <w:numId w:val="1"/>
        </w:numPr>
        <w:rPr>
          <w:i w:val="1"/>
          <w:iCs w:val="1"/>
        </w:rPr>
      </w:pPr>
      <w:r w:rsidRPr="22B54972" w:rsidR="00575A8F">
        <w:rPr>
          <w:i w:val="1"/>
          <w:iCs w:val="1"/>
        </w:rPr>
        <w:t xml:space="preserve">Hvordan sørger de for å holde </w:t>
      </w:r>
      <w:r w:rsidRPr="22B54972" w:rsidR="196B3F3F">
        <w:rPr>
          <w:i w:val="1"/>
          <w:iCs w:val="1"/>
        </w:rPr>
        <w:t>multiplikasjons</w:t>
      </w:r>
      <w:r w:rsidRPr="22B54972" w:rsidR="00575A8F">
        <w:rPr>
          <w:i w:val="1"/>
          <w:iCs w:val="1"/>
        </w:rPr>
        <w:t xml:space="preserve">fokuset oppe </w:t>
      </w:r>
      <w:r w:rsidRPr="22B54972" w:rsidR="277555EA">
        <w:rPr>
          <w:i w:val="1"/>
          <w:iCs w:val="1"/>
        </w:rPr>
        <w:t>hos nye disipler/ledere?</w:t>
      </w:r>
    </w:p>
    <w:p w:rsidR="7CC6FED6" w:rsidP="7CC6FED6" w:rsidRDefault="7CC6FED6" w14:paraId="755F3AB2" w14:textId="5C36930D">
      <w:pPr>
        <w:pStyle w:val="Normal"/>
        <w:rPr>
          <w:sz w:val="24"/>
          <w:szCs w:val="24"/>
        </w:rPr>
      </w:pPr>
    </w:p>
    <w:sectPr w:rsidR="00575A8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f468a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A8F"/>
    <w:rsid w:val="00575A8F"/>
    <w:rsid w:val="00950F15"/>
    <w:rsid w:val="0B5CC682"/>
    <w:rsid w:val="0B8B8AEE"/>
    <w:rsid w:val="0C60C9C6"/>
    <w:rsid w:val="10E41F66"/>
    <w:rsid w:val="12F48E23"/>
    <w:rsid w:val="135DA69B"/>
    <w:rsid w:val="1468F08F"/>
    <w:rsid w:val="1565AE07"/>
    <w:rsid w:val="191F86D3"/>
    <w:rsid w:val="196B3F3F"/>
    <w:rsid w:val="1D57F70A"/>
    <w:rsid w:val="20BEDA6A"/>
    <w:rsid w:val="22740AED"/>
    <w:rsid w:val="22B54972"/>
    <w:rsid w:val="2455FD14"/>
    <w:rsid w:val="25CAE868"/>
    <w:rsid w:val="277555EA"/>
    <w:rsid w:val="2DBA82A7"/>
    <w:rsid w:val="2F2C73C9"/>
    <w:rsid w:val="2F78A3A1"/>
    <w:rsid w:val="30DBFF50"/>
    <w:rsid w:val="339E58F8"/>
    <w:rsid w:val="360109C4"/>
    <w:rsid w:val="3944C560"/>
    <w:rsid w:val="3DF0268A"/>
    <w:rsid w:val="3E0F745F"/>
    <w:rsid w:val="4161AAC8"/>
    <w:rsid w:val="42F56726"/>
    <w:rsid w:val="45CE836A"/>
    <w:rsid w:val="5326B6FB"/>
    <w:rsid w:val="57D14BF8"/>
    <w:rsid w:val="58C5F66B"/>
    <w:rsid w:val="58C610B5"/>
    <w:rsid w:val="5FCC3765"/>
    <w:rsid w:val="61E22E0D"/>
    <w:rsid w:val="63EC6AAC"/>
    <w:rsid w:val="697FB762"/>
    <w:rsid w:val="6A4D2739"/>
    <w:rsid w:val="782C79A3"/>
    <w:rsid w:val="7C47143D"/>
    <w:rsid w:val="7CC6F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82D91"/>
  <w15:chartTrackingRefBased/>
  <w15:docId w15:val="{2F7EE81A-ACFB-4832-A948-B647CDC12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75A8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75A8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75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75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75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75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75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75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75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575A8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575A8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575A8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575A8F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575A8F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575A8F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575A8F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575A8F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575A8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75A8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575A8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75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575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75A8F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575A8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75A8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75A8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75A8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575A8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75A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3992ce5c5954ef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DD2EFC9E631D4F9B2F1C5D803263A9" ma:contentTypeVersion="10" ma:contentTypeDescription="Opprett et nytt dokument." ma:contentTypeScope="" ma:versionID="7759ae14986df8a6128d6415f5d8f75a">
  <xsd:schema xmlns:xsd="http://www.w3.org/2001/XMLSchema" xmlns:xs="http://www.w3.org/2001/XMLSchema" xmlns:p="http://schemas.microsoft.com/office/2006/metadata/properties" xmlns:ns2="4c7ab6fb-67ae-43c8-a002-9053d6445c99" xmlns:ns3="017c8452-3063-43ed-a484-58438957f839" targetNamespace="http://schemas.microsoft.com/office/2006/metadata/properties" ma:root="true" ma:fieldsID="24ee7c1d79bce82dc46787ab6eafb065" ns2:_="" ns3:_="">
    <xsd:import namespace="4c7ab6fb-67ae-43c8-a002-9053d6445c99"/>
    <xsd:import namespace="017c8452-3063-43ed-a484-58438957f8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ab6fb-67ae-43c8-a002-9053d6445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c8452-3063-43ed-a484-58438957f8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AB3F94-8215-4E63-80F6-4FAA6B03592C}"/>
</file>

<file path=customXml/itemProps2.xml><?xml version="1.0" encoding="utf-8"?>
<ds:datastoreItem xmlns:ds="http://schemas.openxmlformats.org/officeDocument/2006/customXml" ds:itemID="{305798AC-F12C-4690-A233-F2589530ED59}"/>
</file>

<file path=customXml/itemProps3.xml><?xml version="1.0" encoding="utf-8"?>
<ds:datastoreItem xmlns:ds="http://schemas.openxmlformats.org/officeDocument/2006/customXml" ds:itemID="{23BEDFD0-C321-4CEA-997F-0F41F1B0892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Geir Langen</dc:creator>
  <keywords/>
  <dc:description/>
  <lastModifiedBy>Geir Langen</lastModifiedBy>
  <revision>6</revision>
  <dcterms:created xsi:type="dcterms:W3CDTF">2025-05-27T11:27:00.0000000Z</dcterms:created>
  <dcterms:modified xsi:type="dcterms:W3CDTF">2025-09-30T11:14:41.9355043Z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0x0101004ADD2EFC9E631D4F9B2F1C5D803263A9</vt:lpwstr>
  </property>
</Properties>
</file>