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56CC13" wp14:paraId="36872B12" wp14:textId="43332B6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b-NO"/>
        </w:rPr>
      </w:pPr>
      <w:r w:rsidRPr="3F56CC13" w:rsidR="1280627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b-NO"/>
        </w:rPr>
        <w:t>Case Multiplikasjon</w:t>
      </w:r>
      <w:r w:rsidRPr="3F56CC13" w:rsidR="3C8302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b-NO"/>
        </w:rPr>
        <w:t xml:space="preserve"> </w:t>
      </w:r>
      <w:r w:rsidRPr="3F56CC13" w:rsidR="4750D40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nb-NO"/>
        </w:rPr>
        <w:t>Forløse potensiale</w:t>
      </w:r>
    </w:p>
    <w:p xmlns:wp14="http://schemas.microsoft.com/office/word/2010/wordml" w:rsidP="3F56CC13" wp14:paraId="6CF25AD9" wp14:textId="771BA113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</w:pP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Svartskog Frikirke er en lokalmenighet med lang historie og en sterk forankring i lokalsamfunnet. Menigheten har over tid opplevd positiv utvikling – både åndelig og </w:t>
      </w:r>
      <w:r w:rsidRPr="3F56CC13" w:rsidR="12521243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jevnt god oppslutning.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Det er en tydelig kultur for fellesskap, gudsnærhet og tjeneste. I tillegg er menigheten kjent for å være varm og inkluderende, med mennesker i alle aldre representert. Menigheten har stort sett tiltrukket seg mennesker som allerede er kristne, gjennom aktiviteter og arrangement. </w:t>
      </w:r>
    </w:p>
    <w:p xmlns:wp14="http://schemas.microsoft.com/office/word/2010/wordml" w:rsidP="3F56CC13" wp14:paraId="3B062F42" wp14:textId="302592C4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</w:pP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Likevel har menigheten de siste årene støtt på en utfordring:</w:t>
      </w:r>
      <w:r w:rsidRPr="3F56CC13" w:rsidR="58E88FC4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Til tross for økende engasjement og god oppslutning rundt enkelte arrangementer, klarer de ikke å</w:t>
      </w:r>
      <w:r w:rsidRPr="3F56CC13" w:rsidR="4EB28FBC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vokse videre. De blir ikke flere.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</w:t>
      </w:r>
    </w:p>
    <w:p xmlns:wp14="http://schemas.microsoft.com/office/word/2010/wordml" w:rsidP="3F56CC13" wp14:paraId="38D4A8E6" wp14:textId="3AEA949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</w:pP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Lederteamet og frivillige kjenner på en dobbel følelse</w:t>
      </w:r>
      <w:r w:rsidRPr="3F56CC13" w:rsidR="2A70748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: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De er takknemlige for alt som skjer.</w:t>
      </w:r>
      <w:r w:rsidRPr="3F56CC13" w:rsidR="25F5042B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Men de lengter etter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mer</w:t>
      </w:r>
      <w:r w:rsidRPr="3F56CC13" w:rsidR="474A08D8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.</w:t>
      </w:r>
      <w:r w:rsidRPr="3F56CC13" w:rsidR="4029CC32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</w:t>
      </w:r>
      <w:r w:rsidRPr="3F56CC13" w:rsidR="474A08D8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E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tter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en undervisning om multiplikasjon </w:t>
      </w:r>
      <w:r w:rsidRPr="3F56CC13" w:rsidR="38E3F3DE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som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tilsynsmannen </w:t>
      </w:r>
      <w:r w:rsidRPr="3F56CC13" w:rsidR="71B090FE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holdt </w:t>
      </w:r>
      <w:r w:rsidRPr="3F56CC13" w:rsidR="731C1E28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i menigheten,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så gikk det opp et lys for flere</w:t>
      </w:r>
      <w:r w:rsidRPr="3F56CC13" w:rsidR="36F9FE7F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.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</w:t>
      </w:r>
    </w:p>
    <w:p w:rsidR="0C0358B6" w:rsidP="3F56CC13" w:rsidRDefault="0C0358B6" w14:paraId="019CD9F1" w14:textId="68718003">
      <w:pPr>
        <w:spacing w:before="240" w:beforeAutospacing="off" w:after="24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nb-NO"/>
        </w:rPr>
      </w:pP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Spørsmålene de stiller seg er:</w:t>
      </w:r>
      <w:r w:rsidRPr="3F56CC13" w:rsidR="2A597A8D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Hvorfor stopper det opp her?</w:t>
      </w:r>
      <w:r w:rsidRPr="3F56CC13" w:rsidR="24F4BBDC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</w:t>
      </w:r>
      <w:r w:rsidRPr="3F56CC13" w:rsidR="0C0358B6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>Hva er det vi ikke ser?</w:t>
      </w:r>
      <w:r w:rsidRPr="3F56CC13" w:rsidR="1FDAA4D5"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nb-NO"/>
        </w:rPr>
        <w:t xml:space="preserve"> Vi må gjøre noe – hva? </w:t>
      </w:r>
      <w:r>
        <w:br/>
      </w:r>
    </w:p>
    <w:p w:rsidR="629E9050" w:rsidP="382DBD12" w:rsidRDefault="629E9050" w14:paraId="400AB0C6" w14:textId="613A91FE">
      <w:pPr>
        <w:spacing w:before="240" w:beforeAutospacing="off" w:after="240" w:afterAutospacing="off"/>
        <w:rPr>
          <w:i w:val="1"/>
          <w:iCs w:val="1"/>
          <w:sz w:val="28"/>
          <w:szCs w:val="28"/>
        </w:rPr>
      </w:pPr>
      <w:r w:rsidRPr="382DBD12" w:rsidR="471237D9">
        <w:rPr>
          <w:i w:val="1"/>
          <w:iCs w:val="1"/>
          <w:sz w:val="28"/>
          <w:szCs w:val="28"/>
        </w:rPr>
        <w:t>Dere er veiledere for menigheten og skal gi dem råd for prioriteringer og veien videre. De ønsker hjelp til å forløse det potensialet som tydelig finnes i menigheten. Hva vi</w:t>
      </w:r>
      <w:r w:rsidRPr="382DBD12" w:rsidR="19FB2389">
        <w:rPr>
          <w:i w:val="1"/>
          <w:iCs w:val="1"/>
          <w:sz w:val="28"/>
          <w:szCs w:val="28"/>
        </w:rPr>
        <w:t xml:space="preserve">l dere si? Hva vil dere anbefale menigheten </w:t>
      </w:r>
      <w:r w:rsidRPr="382DBD12" w:rsidR="4B9D1FC8">
        <w:rPr>
          <w:i w:val="1"/>
          <w:iCs w:val="1"/>
          <w:sz w:val="28"/>
          <w:szCs w:val="28"/>
        </w:rPr>
        <w:t xml:space="preserve">å gjøre for </w:t>
      </w:r>
      <w:r w:rsidRPr="382DBD12" w:rsidR="19FB2389">
        <w:rPr>
          <w:i w:val="1"/>
          <w:iCs w:val="1"/>
          <w:sz w:val="28"/>
          <w:szCs w:val="28"/>
        </w:rPr>
        <w:t xml:space="preserve">å </w:t>
      </w:r>
      <w:r w:rsidRPr="382DBD12" w:rsidR="20E5CB8C">
        <w:rPr>
          <w:i w:val="1"/>
          <w:iCs w:val="1"/>
          <w:sz w:val="28"/>
          <w:szCs w:val="28"/>
        </w:rPr>
        <w:t>skape multiplikasjonskultur</w:t>
      </w:r>
      <w:r w:rsidRPr="382DBD12" w:rsidR="19FB2389">
        <w:rPr>
          <w:i w:val="1"/>
          <w:iCs w:val="1"/>
          <w:sz w:val="28"/>
          <w:szCs w:val="28"/>
        </w:rPr>
        <w:t xml:space="preserve">? </w:t>
      </w:r>
    </w:p>
    <w:p w:rsidR="4A6B2DC0" w:rsidP="09DC223F" w:rsidRDefault="4A6B2DC0" w14:paraId="54E3C1BC" w14:textId="33525C1E">
      <w:pPr>
        <w:spacing w:before="240" w:beforeAutospacing="off" w:after="240" w:afterAutospacing="off"/>
        <w:rPr>
          <w:i w:val="1"/>
          <w:iCs w:val="1"/>
          <w:sz w:val="28"/>
          <w:szCs w:val="28"/>
        </w:rPr>
      </w:pPr>
      <w:r w:rsidRPr="09DC223F" w:rsidR="4A6B2DC0">
        <w:rPr>
          <w:i w:val="1"/>
          <w:iCs w:val="1"/>
          <w:sz w:val="28"/>
          <w:szCs w:val="28"/>
        </w:rPr>
        <w:t>Hjelp</w:t>
      </w:r>
      <w:r w:rsidRPr="09DC223F" w:rsidR="4A6B2DC0">
        <w:rPr>
          <w:i w:val="1"/>
          <w:iCs w:val="1"/>
          <w:sz w:val="28"/>
          <w:szCs w:val="28"/>
        </w:rPr>
        <w:t xml:space="preserve"> dem å legge en plan for de neste to årene</w:t>
      </w:r>
      <w:r w:rsidRPr="09DC223F" w:rsidR="72D0B942">
        <w:rPr>
          <w:i w:val="1"/>
          <w:iCs w:val="1"/>
          <w:sz w:val="28"/>
          <w:szCs w:val="28"/>
        </w:rPr>
        <w:t>, uten å starte nye aktiviteter</w:t>
      </w:r>
      <w:r w:rsidRPr="09DC223F" w:rsidR="59EBA744">
        <w:rPr>
          <w:i w:val="1"/>
          <w:iCs w:val="1"/>
          <w:sz w:val="28"/>
          <w:szCs w:val="28"/>
        </w:rPr>
        <w:t>.</w:t>
      </w:r>
    </w:p>
    <w:p w:rsidR="3F56CC13" w:rsidP="3F56CC13" w:rsidRDefault="3F56CC13" w14:paraId="6CFE2E7C" w14:textId="64668BD6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8"/>
          <w:szCs w:val="28"/>
          <w:lang w:val="nb-NO"/>
        </w:rPr>
      </w:pP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272e1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F3027B"/>
    <w:rsid w:val="05812B8C"/>
    <w:rsid w:val="09DC223F"/>
    <w:rsid w:val="0A8BAB18"/>
    <w:rsid w:val="0C0358B6"/>
    <w:rsid w:val="0E00E810"/>
    <w:rsid w:val="12521243"/>
    <w:rsid w:val="12806276"/>
    <w:rsid w:val="13F3027B"/>
    <w:rsid w:val="15D1E3A1"/>
    <w:rsid w:val="19FB2389"/>
    <w:rsid w:val="1C9AD15F"/>
    <w:rsid w:val="1FDAA4D5"/>
    <w:rsid w:val="20E5CB8C"/>
    <w:rsid w:val="24F4BBDC"/>
    <w:rsid w:val="25F5042B"/>
    <w:rsid w:val="26AB1232"/>
    <w:rsid w:val="29CB7ED4"/>
    <w:rsid w:val="2A597A8D"/>
    <w:rsid w:val="2A707486"/>
    <w:rsid w:val="2C77E9C8"/>
    <w:rsid w:val="36F9FE7F"/>
    <w:rsid w:val="382DBD12"/>
    <w:rsid w:val="38E3F3DE"/>
    <w:rsid w:val="3C8302F1"/>
    <w:rsid w:val="3DC03E95"/>
    <w:rsid w:val="3F56CC13"/>
    <w:rsid w:val="4029CC32"/>
    <w:rsid w:val="471237D9"/>
    <w:rsid w:val="474A08D8"/>
    <w:rsid w:val="4750D403"/>
    <w:rsid w:val="4A6B2DC0"/>
    <w:rsid w:val="4B9D1FC8"/>
    <w:rsid w:val="4E14F317"/>
    <w:rsid w:val="4EB28FBC"/>
    <w:rsid w:val="5182D8E9"/>
    <w:rsid w:val="559D18D6"/>
    <w:rsid w:val="57014C5C"/>
    <w:rsid w:val="58E88FC4"/>
    <w:rsid w:val="59EBA744"/>
    <w:rsid w:val="5C2FB46A"/>
    <w:rsid w:val="5CAA3C61"/>
    <w:rsid w:val="5D3C6D81"/>
    <w:rsid w:val="629E9050"/>
    <w:rsid w:val="6D64B6A0"/>
    <w:rsid w:val="7059DFFD"/>
    <w:rsid w:val="71B090FE"/>
    <w:rsid w:val="72D0B942"/>
    <w:rsid w:val="731C1E28"/>
    <w:rsid w:val="7C1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027B"/>
  <w15:chartTrackingRefBased/>
  <w15:docId w15:val="{5394A55D-77F4-4724-BCE4-A8BB108679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F56CC1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6cc3a7726e4ff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DD2EFC9E631D4F9B2F1C5D803263A9" ma:contentTypeVersion="10" ma:contentTypeDescription="Opprett et nytt dokument." ma:contentTypeScope="" ma:versionID="7759ae14986df8a6128d6415f5d8f75a">
  <xsd:schema xmlns:xsd="http://www.w3.org/2001/XMLSchema" xmlns:xs="http://www.w3.org/2001/XMLSchema" xmlns:p="http://schemas.microsoft.com/office/2006/metadata/properties" xmlns:ns2="4c7ab6fb-67ae-43c8-a002-9053d6445c99" xmlns:ns3="017c8452-3063-43ed-a484-58438957f839" targetNamespace="http://schemas.microsoft.com/office/2006/metadata/properties" ma:root="true" ma:fieldsID="24ee7c1d79bce82dc46787ab6eafb065" ns2:_="" ns3:_="">
    <xsd:import namespace="4c7ab6fb-67ae-43c8-a002-9053d6445c99"/>
    <xsd:import namespace="017c8452-3063-43ed-a484-58438957f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ab6fb-67ae-43c8-a002-9053d644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c8452-3063-43ed-a484-58438957f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F404A6-A1C9-4C4D-B3CB-4DF793E9C54F}"/>
</file>

<file path=customXml/itemProps2.xml><?xml version="1.0" encoding="utf-8"?>
<ds:datastoreItem xmlns:ds="http://schemas.openxmlformats.org/officeDocument/2006/customXml" ds:itemID="{86DB47F8-FFD1-43DF-9437-2E8C331C1ABF}"/>
</file>

<file path=customXml/itemProps3.xml><?xml version="1.0" encoding="utf-8"?>
<ds:datastoreItem xmlns:ds="http://schemas.openxmlformats.org/officeDocument/2006/customXml" ds:itemID="{521947AF-A5F6-46FA-8380-CA5CA8F925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Knut Amund Låstad</dc:creator>
  <keywords/>
  <dc:description/>
  <lastModifiedBy>Eivind Landro</lastModifiedBy>
  <dcterms:created xsi:type="dcterms:W3CDTF">2025-05-27T12:54:39.0000000Z</dcterms:created>
  <dcterms:modified xsi:type="dcterms:W3CDTF">2025-09-30T11:10:09.6796295Z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0x0101004ADD2EFC9E631D4F9B2F1C5D803263A9</vt:lpwstr>
  </property>
</Properties>
</file>