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EFE7" w14:textId="557D6F41" w:rsidR="00604BF3" w:rsidRPr="00843FCA" w:rsidRDefault="0059182A" w:rsidP="0059182A">
      <w:pPr>
        <w:jc w:val="center"/>
        <w:rPr>
          <w:b/>
          <w:bCs/>
          <w:sz w:val="28"/>
          <w:szCs w:val="28"/>
        </w:rPr>
      </w:pPr>
      <w:r w:rsidRPr="00843FCA">
        <w:rPr>
          <w:b/>
          <w:bCs/>
          <w:sz w:val="28"/>
          <w:szCs w:val="28"/>
        </w:rPr>
        <w:t>Case Generasjon – Pilspiss</w:t>
      </w:r>
    </w:p>
    <w:p w14:paraId="317A17EF" w14:textId="77777777" w:rsidR="0059182A" w:rsidRPr="00843FCA" w:rsidRDefault="0059182A" w:rsidP="0059182A">
      <w:pPr>
        <w:jc w:val="center"/>
        <w:rPr>
          <w:sz w:val="28"/>
          <w:szCs w:val="28"/>
        </w:rPr>
      </w:pPr>
    </w:p>
    <w:p w14:paraId="3C28B44A" w14:textId="17D5B8DA" w:rsidR="00766F69" w:rsidRPr="007479EF" w:rsidRDefault="003F4571" w:rsidP="007479EF">
      <w:pPr>
        <w:rPr>
          <w:b/>
          <w:bCs/>
          <w:i/>
          <w:iCs/>
          <w:sz w:val="28"/>
          <w:szCs w:val="28"/>
        </w:rPr>
      </w:pPr>
      <w:r w:rsidRPr="00843FCA">
        <w:rPr>
          <w:sz w:val="28"/>
          <w:szCs w:val="28"/>
        </w:rPr>
        <w:t xml:space="preserve">Lunfjord Frikirke er en </w:t>
      </w:r>
      <w:r w:rsidR="000B72A0" w:rsidRPr="00843FCA">
        <w:rPr>
          <w:sz w:val="28"/>
          <w:szCs w:val="28"/>
        </w:rPr>
        <w:t xml:space="preserve">menighet som </w:t>
      </w:r>
      <w:r w:rsidR="00501E04" w:rsidRPr="00843FCA">
        <w:rPr>
          <w:sz w:val="28"/>
          <w:szCs w:val="28"/>
        </w:rPr>
        <w:t xml:space="preserve">er blitt </w:t>
      </w:r>
      <w:r w:rsidR="001955A3" w:rsidRPr="00843FCA">
        <w:rPr>
          <w:sz w:val="28"/>
          <w:szCs w:val="28"/>
        </w:rPr>
        <w:t>3</w:t>
      </w:r>
      <w:r w:rsidR="00501E04" w:rsidRPr="00843FCA">
        <w:rPr>
          <w:sz w:val="28"/>
          <w:szCs w:val="28"/>
        </w:rPr>
        <w:t>0 år.</w:t>
      </w:r>
      <w:r w:rsidR="00484650" w:rsidRPr="00843FCA">
        <w:rPr>
          <w:sz w:val="28"/>
          <w:szCs w:val="28"/>
        </w:rPr>
        <w:t xml:space="preserve"> De er ca</w:t>
      </w:r>
      <w:r w:rsidR="00D4527F">
        <w:rPr>
          <w:sz w:val="28"/>
          <w:szCs w:val="28"/>
        </w:rPr>
        <w:t>.</w:t>
      </w:r>
      <w:r w:rsidR="00484650" w:rsidRPr="00843FCA">
        <w:rPr>
          <w:sz w:val="28"/>
          <w:szCs w:val="28"/>
        </w:rPr>
        <w:t xml:space="preserve"> 80 stk</w:t>
      </w:r>
      <w:r w:rsidR="00D4527F">
        <w:rPr>
          <w:sz w:val="28"/>
          <w:szCs w:val="28"/>
        </w:rPr>
        <w:t>.</w:t>
      </w:r>
      <w:r w:rsidR="00484650" w:rsidRPr="00843FCA">
        <w:rPr>
          <w:sz w:val="28"/>
          <w:szCs w:val="28"/>
        </w:rPr>
        <w:t xml:space="preserve"> på gudstjenestene</w:t>
      </w:r>
      <w:r w:rsidR="00B77BDC" w:rsidRPr="00843FCA">
        <w:rPr>
          <w:sz w:val="28"/>
          <w:szCs w:val="28"/>
        </w:rPr>
        <w:t>, og har en pastor i 100% stilling.</w:t>
      </w:r>
      <w:r w:rsidR="00501E04" w:rsidRPr="00843FCA">
        <w:rPr>
          <w:sz w:val="28"/>
          <w:szCs w:val="28"/>
        </w:rPr>
        <w:t xml:space="preserve"> </w:t>
      </w:r>
      <w:r w:rsidR="001E54BA">
        <w:rPr>
          <w:sz w:val="28"/>
          <w:szCs w:val="28"/>
        </w:rPr>
        <w:t>Menigheten</w:t>
      </w:r>
      <w:r w:rsidR="00501E04" w:rsidRPr="00843FCA">
        <w:rPr>
          <w:sz w:val="28"/>
          <w:szCs w:val="28"/>
        </w:rPr>
        <w:t xml:space="preserve"> ble startet av småbarnsfamilier</w:t>
      </w:r>
      <w:r w:rsidR="00522594" w:rsidRPr="00843FCA">
        <w:rPr>
          <w:sz w:val="28"/>
          <w:szCs w:val="28"/>
        </w:rPr>
        <w:t>, og i begynnelsen gikk ting veldig bra</w:t>
      </w:r>
      <w:r w:rsidR="001955A3" w:rsidRPr="00843FCA">
        <w:rPr>
          <w:sz w:val="28"/>
          <w:szCs w:val="28"/>
        </w:rPr>
        <w:t xml:space="preserve">. Etter hver som årene gikk så ble det færre og færre </w:t>
      </w:r>
      <w:r w:rsidR="003124E3" w:rsidRPr="00843FCA">
        <w:rPr>
          <w:sz w:val="28"/>
          <w:szCs w:val="28"/>
        </w:rPr>
        <w:t>barn og unge, rett og slett fordi det ikke kom nye småbarnsfamilier</w:t>
      </w:r>
      <w:r w:rsidR="00D27B90" w:rsidRPr="00843FCA">
        <w:rPr>
          <w:sz w:val="28"/>
          <w:szCs w:val="28"/>
        </w:rPr>
        <w:t>.</w:t>
      </w:r>
      <w:r w:rsidR="00D27B90" w:rsidRPr="00843FCA">
        <w:rPr>
          <w:sz w:val="28"/>
          <w:szCs w:val="28"/>
        </w:rPr>
        <w:br/>
        <w:t xml:space="preserve">Eldsterådet erkjenner at de har hatt alt for lite fokus på </w:t>
      </w:r>
      <w:r w:rsidR="000F5571" w:rsidRPr="00843FCA">
        <w:rPr>
          <w:sz w:val="28"/>
          <w:szCs w:val="28"/>
        </w:rPr>
        <w:t xml:space="preserve">småbarnsfamilier og barn og unge. </w:t>
      </w:r>
      <w:r w:rsidR="002B2491" w:rsidRPr="00843FCA">
        <w:rPr>
          <w:sz w:val="28"/>
          <w:szCs w:val="28"/>
        </w:rPr>
        <w:br/>
      </w:r>
      <w:r w:rsidR="002B2491" w:rsidRPr="00843FCA">
        <w:rPr>
          <w:sz w:val="28"/>
          <w:szCs w:val="28"/>
        </w:rPr>
        <w:br/>
        <w:t xml:space="preserve">Dette ble tatt opp på </w:t>
      </w:r>
      <w:r w:rsidR="00F654DB" w:rsidRPr="00843FCA">
        <w:rPr>
          <w:sz w:val="28"/>
          <w:szCs w:val="28"/>
        </w:rPr>
        <w:t>forrige</w:t>
      </w:r>
      <w:r w:rsidR="002B2491" w:rsidRPr="00843FCA">
        <w:rPr>
          <w:sz w:val="28"/>
          <w:szCs w:val="28"/>
        </w:rPr>
        <w:t xml:space="preserve"> menighetsmøte, og det er</w:t>
      </w:r>
      <w:r w:rsidR="00EC2AEB" w:rsidRPr="00843FCA">
        <w:rPr>
          <w:sz w:val="28"/>
          <w:szCs w:val="28"/>
        </w:rPr>
        <w:t xml:space="preserve"> relativt</w:t>
      </w:r>
      <w:r w:rsidR="002B2491" w:rsidRPr="00843FCA">
        <w:rPr>
          <w:sz w:val="28"/>
          <w:szCs w:val="28"/>
        </w:rPr>
        <w:t xml:space="preserve"> stor enighet om at dette er </w:t>
      </w:r>
      <w:r w:rsidR="00EC2AEB" w:rsidRPr="00843FCA">
        <w:rPr>
          <w:sz w:val="28"/>
          <w:szCs w:val="28"/>
        </w:rPr>
        <w:t xml:space="preserve">en krise. Om en ikke får snudd dette vil det bety kroken på døren </w:t>
      </w:r>
      <w:r w:rsidR="00F71B7A" w:rsidRPr="00843FCA">
        <w:rPr>
          <w:sz w:val="28"/>
          <w:szCs w:val="28"/>
        </w:rPr>
        <w:t xml:space="preserve">om en del år. </w:t>
      </w:r>
      <w:r w:rsidR="00F71B7A" w:rsidRPr="00843FCA">
        <w:rPr>
          <w:sz w:val="28"/>
          <w:szCs w:val="28"/>
        </w:rPr>
        <w:br/>
      </w:r>
      <w:r w:rsidR="00F71B7A" w:rsidRPr="00843FCA">
        <w:rPr>
          <w:sz w:val="28"/>
          <w:szCs w:val="28"/>
        </w:rPr>
        <w:br/>
        <w:t xml:space="preserve">Dere har blitt leid inn av menigheten for å </w:t>
      </w:r>
      <w:r w:rsidR="000E6008" w:rsidRPr="00843FCA">
        <w:rPr>
          <w:sz w:val="28"/>
          <w:szCs w:val="28"/>
        </w:rPr>
        <w:t>hjelpe dem i å snu dette, og å få til</w:t>
      </w:r>
      <w:r w:rsidR="0093280C" w:rsidRPr="00843FCA">
        <w:rPr>
          <w:sz w:val="28"/>
          <w:szCs w:val="28"/>
        </w:rPr>
        <w:t xml:space="preserve">bake «spissen» </w:t>
      </w:r>
      <w:r w:rsidR="00197C53" w:rsidRPr="00843FCA">
        <w:rPr>
          <w:sz w:val="28"/>
          <w:szCs w:val="28"/>
        </w:rPr>
        <w:t>i generasjonspila</w:t>
      </w:r>
      <w:r w:rsidR="00146D69" w:rsidRPr="00843FCA">
        <w:rPr>
          <w:sz w:val="28"/>
          <w:szCs w:val="28"/>
        </w:rPr>
        <w:t>. På neste menighetsmøte skal dere legge frem hva dere har kommet frem til og hvordan prosessen vil se ut</w:t>
      </w:r>
      <w:r w:rsidR="00D477EA">
        <w:rPr>
          <w:sz w:val="28"/>
          <w:szCs w:val="28"/>
        </w:rPr>
        <w:t xml:space="preserve"> </w:t>
      </w:r>
      <w:r w:rsidR="009605F7">
        <w:rPr>
          <w:sz w:val="28"/>
          <w:szCs w:val="28"/>
        </w:rPr>
        <w:t>de neste 2 årene</w:t>
      </w:r>
      <w:r w:rsidR="00146D69" w:rsidRPr="00843FCA">
        <w:rPr>
          <w:sz w:val="28"/>
          <w:szCs w:val="28"/>
        </w:rPr>
        <w:t xml:space="preserve">. </w:t>
      </w:r>
      <w:r w:rsidR="00471D93" w:rsidRPr="00843FCA">
        <w:rPr>
          <w:sz w:val="28"/>
          <w:szCs w:val="28"/>
        </w:rPr>
        <w:br/>
      </w:r>
      <w:r w:rsidR="00471D93" w:rsidRPr="00843FCA">
        <w:rPr>
          <w:i/>
          <w:iCs/>
          <w:sz w:val="28"/>
          <w:szCs w:val="28"/>
        </w:rPr>
        <w:br/>
      </w:r>
      <w:r w:rsidR="00471D93" w:rsidRPr="006C59B1">
        <w:rPr>
          <w:b/>
          <w:bCs/>
          <w:i/>
          <w:iCs/>
          <w:sz w:val="28"/>
          <w:szCs w:val="28"/>
        </w:rPr>
        <w:t>Beskriv hvordan en slik prosess vil se ut</w:t>
      </w:r>
      <w:r w:rsidR="00851C3F">
        <w:rPr>
          <w:b/>
          <w:bCs/>
          <w:i/>
          <w:iCs/>
          <w:sz w:val="28"/>
          <w:szCs w:val="28"/>
        </w:rPr>
        <w:t xml:space="preserve"> med tanke på</w:t>
      </w:r>
      <w:r w:rsidR="007479EF">
        <w:rPr>
          <w:b/>
          <w:bCs/>
          <w:i/>
          <w:iCs/>
          <w:sz w:val="28"/>
          <w:szCs w:val="28"/>
        </w:rPr>
        <w:t xml:space="preserve"> d</w:t>
      </w:r>
      <w:r w:rsidR="00766F69" w:rsidRPr="009256D8">
        <w:rPr>
          <w:b/>
          <w:bCs/>
          <w:i/>
          <w:iCs/>
          <w:sz w:val="28"/>
          <w:szCs w:val="28"/>
        </w:rPr>
        <w:t>agens ressursbruk</w:t>
      </w:r>
      <w:r w:rsidR="00CD40AF" w:rsidRPr="009256D8">
        <w:rPr>
          <w:b/>
          <w:bCs/>
          <w:i/>
          <w:iCs/>
          <w:sz w:val="28"/>
          <w:szCs w:val="28"/>
        </w:rPr>
        <w:t xml:space="preserve"> </w:t>
      </w:r>
      <w:r w:rsidR="009256D8" w:rsidRPr="009256D8">
        <w:rPr>
          <w:b/>
          <w:bCs/>
          <w:i/>
          <w:iCs/>
          <w:sz w:val="28"/>
          <w:szCs w:val="28"/>
        </w:rPr>
        <w:t>og prioriteringer.</w:t>
      </w:r>
      <w:r w:rsidR="007479EF">
        <w:rPr>
          <w:b/>
          <w:bCs/>
          <w:i/>
          <w:iCs/>
          <w:sz w:val="28"/>
          <w:szCs w:val="28"/>
        </w:rPr>
        <w:t xml:space="preserve"> H</w:t>
      </w:r>
      <w:r w:rsidR="00F97A50" w:rsidRPr="007479EF">
        <w:rPr>
          <w:b/>
          <w:bCs/>
          <w:i/>
          <w:iCs/>
          <w:sz w:val="28"/>
          <w:szCs w:val="28"/>
        </w:rPr>
        <w:t>vilke endringer må skje</w:t>
      </w:r>
      <w:r w:rsidR="007479EF">
        <w:rPr>
          <w:b/>
          <w:bCs/>
          <w:i/>
          <w:iCs/>
          <w:sz w:val="28"/>
          <w:szCs w:val="28"/>
        </w:rPr>
        <w:t>?</w:t>
      </w:r>
    </w:p>
    <w:p w14:paraId="21EDD791" w14:textId="0E59D973" w:rsidR="00DE277C" w:rsidRPr="007479EF" w:rsidRDefault="004A3A95" w:rsidP="007479E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Sett ord på h</w:t>
      </w:r>
      <w:r w:rsidR="00DE277C" w:rsidRPr="007479EF">
        <w:rPr>
          <w:b/>
          <w:bCs/>
          <w:i/>
          <w:iCs/>
          <w:sz w:val="28"/>
          <w:szCs w:val="28"/>
        </w:rPr>
        <w:t>va</w:t>
      </w:r>
      <w:r w:rsidR="00901271">
        <w:rPr>
          <w:b/>
          <w:bCs/>
          <w:i/>
          <w:iCs/>
          <w:sz w:val="28"/>
          <w:szCs w:val="28"/>
        </w:rPr>
        <w:t xml:space="preserve"> endringene</w:t>
      </w:r>
      <w:r w:rsidR="00DE277C" w:rsidRPr="007479EF">
        <w:rPr>
          <w:b/>
          <w:bCs/>
          <w:i/>
          <w:iCs/>
          <w:sz w:val="28"/>
          <w:szCs w:val="28"/>
        </w:rPr>
        <w:t xml:space="preserve"> vi</w:t>
      </w:r>
      <w:r w:rsidR="00901271">
        <w:rPr>
          <w:b/>
          <w:bCs/>
          <w:i/>
          <w:iCs/>
          <w:sz w:val="28"/>
          <w:szCs w:val="28"/>
        </w:rPr>
        <w:t>l</w:t>
      </w:r>
      <w:r w:rsidR="00DE277C" w:rsidRPr="007479EF">
        <w:rPr>
          <w:b/>
          <w:bCs/>
          <w:i/>
          <w:iCs/>
          <w:sz w:val="28"/>
          <w:szCs w:val="28"/>
        </w:rPr>
        <w:t xml:space="preserve"> koste emosjonelt</w:t>
      </w:r>
      <w:r w:rsidR="00A540FF">
        <w:rPr>
          <w:b/>
          <w:bCs/>
          <w:i/>
          <w:iCs/>
          <w:sz w:val="28"/>
          <w:szCs w:val="28"/>
        </w:rPr>
        <w:t xml:space="preserve">. </w:t>
      </w:r>
      <w:r w:rsidR="00BD2EA9" w:rsidRPr="007479EF">
        <w:rPr>
          <w:b/>
          <w:bCs/>
          <w:i/>
          <w:iCs/>
          <w:sz w:val="28"/>
          <w:szCs w:val="28"/>
        </w:rPr>
        <w:t>Hva må menigheten belage seg på av «smertefulle» endringer</w:t>
      </w:r>
      <w:r w:rsidR="00C61DB1" w:rsidRPr="007479EF">
        <w:rPr>
          <w:b/>
          <w:bCs/>
          <w:i/>
          <w:iCs/>
          <w:sz w:val="28"/>
          <w:szCs w:val="28"/>
        </w:rPr>
        <w:t xml:space="preserve"> i for eksempel gudstjeneste</w:t>
      </w:r>
      <w:r w:rsidR="00246510">
        <w:rPr>
          <w:b/>
          <w:bCs/>
          <w:i/>
          <w:iCs/>
          <w:sz w:val="28"/>
          <w:szCs w:val="28"/>
        </w:rPr>
        <w:t xml:space="preserve">, aktiviteter, </w:t>
      </w:r>
      <w:r w:rsidR="00182847">
        <w:rPr>
          <w:b/>
          <w:bCs/>
          <w:i/>
          <w:iCs/>
          <w:sz w:val="28"/>
          <w:szCs w:val="28"/>
        </w:rPr>
        <w:t>tidsbruk osv</w:t>
      </w:r>
      <w:r w:rsidR="00722A3F">
        <w:rPr>
          <w:b/>
          <w:bCs/>
          <w:i/>
          <w:iCs/>
          <w:sz w:val="28"/>
          <w:szCs w:val="28"/>
        </w:rPr>
        <w:t>.?</w:t>
      </w:r>
    </w:p>
    <w:sectPr w:rsidR="00DE277C" w:rsidRPr="0074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E6140"/>
    <w:multiLevelType w:val="hybridMultilevel"/>
    <w:tmpl w:val="918C504E"/>
    <w:lvl w:ilvl="0" w:tplc="829C2BB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AE"/>
    <w:rsid w:val="000B72A0"/>
    <w:rsid w:val="000E6008"/>
    <w:rsid w:val="000F5571"/>
    <w:rsid w:val="00146D69"/>
    <w:rsid w:val="00182847"/>
    <w:rsid w:val="001955A3"/>
    <w:rsid w:val="00197C53"/>
    <w:rsid w:val="001E54BA"/>
    <w:rsid w:val="00246510"/>
    <w:rsid w:val="002B2491"/>
    <w:rsid w:val="003124E3"/>
    <w:rsid w:val="003B0C89"/>
    <w:rsid w:val="003F4571"/>
    <w:rsid w:val="00471D93"/>
    <w:rsid w:val="00484650"/>
    <w:rsid w:val="004A3A95"/>
    <w:rsid w:val="00501E04"/>
    <w:rsid w:val="00522594"/>
    <w:rsid w:val="0059182A"/>
    <w:rsid w:val="00604BF3"/>
    <w:rsid w:val="006B0B3E"/>
    <w:rsid w:val="006C59B1"/>
    <w:rsid w:val="00722A3F"/>
    <w:rsid w:val="007479EF"/>
    <w:rsid w:val="007521CB"/>
    <w:rsid w:val="00766F69"/>
    <w:rsid w:val="00834CCF"/>
    <w:rsid w:val="00843FCA"/>
    <w:rsid w:val="00851C3F"/>
    <w:rsid w:val="00895EBE"/>
    <w:rsid w:val="00901271"/>
    <w:rsid w:val="00901DAE"/>
    <w:rsid w:val="009256D8"/>
    <w:rsid w:val="0093280C"/>
    <w:rsid w:val="009605F7"/>
    <w:rsid w:val="00A540FF"/>
    <w:rsid w:val="00A8242A"/>
    <w:rsid w:val="00B77BDC"/>
    <w:rsid w:val="00BD2EA9"/>
    <w:rsid w:val="00C61DB1"/>
    <w:rsid w:val="00CD40AF"/>
    <w:rsid w:val="00D27B90"/>
    <w:rsid w:val="00D4527F"/>
    <w:rsid w:val="00D477EA"/>
    <w:rsid w:val="00DE277C"/>
    <w:rsid w:val="00EC2AEB"/>
    <w:rsid w:val="00F654DB"/>
    <w:rsid w:val="00F71B7A"/>
    <w:rsid w:val="00F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4371"/>
  <w15:chartTrackingRefBased/>
  <w15:docId w15:val="{F52F219B-F289-4009-9FDA-05A551F4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1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1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1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1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1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1D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1D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1D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1D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1D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1D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1D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1D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1D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1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1D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1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D2EFC9E631D4F9B2F1C5D803263A9" ma:contentTypeVersion="10" ma:contentTypeDescription="Opprett et nytt dokument." ma:contentTypeScope="" ma:versionID="8ce0177ee51d3ae4083d5ad543d90fdf">
  <xsd:schema xmlns:xsd="http://www.w3.org/2001/XMLSchema" xmlns:xs="http://www.w3.org/2001/XMLSchema" xmlns:p="http://schemas.microsoft.com/office/2006/metadata/properties" xmlns:ns2="4c7ab6fb-67ae-43c8-a002-9053d6445c99" xmlns:ns3="017c8452-3063-43ed-a484-58438957f839" targetNamespace="http://schemas.microsoft.com/office/2006/metadata/properties" ma:root="true" ma:fieldsID="43ecbdae1d0e81cab43cdd007e7fa060" ns2:_="" ns3:_="">
    <xsd:import namespace="4c7ab6fb-67ae-43c8-a002-9053d6445c99"/>
    <xsd:import namespace="017c8452-3063-43ed-a484-58438957f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b6fb-67ae-43c8-a002-9053d644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8452-3063-43ed-a484-58438957f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467E9-4DE8-4DDF-9C3B-C9335A3810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D44F0-96A5-4794-B007-1281B479B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B50ED-6C68-43A2-A6BE-E28EC4880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ab6fb-67ae-43c8-a002-9053d6445c99"/>
    <ds:schemaRef ds:uri="017c8452-3063-43ed-a484-58438957f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Landro</dc:creator>
  <cp:keywords/>
  <dc:description/>
  <cp:lastModifiedBy>Eivind Landro</cp:lastModifiedBy>
  <cp:revision>46</cp:revision>
  <dcterms:created xsi:type="dcterms:W3CDTF">2026-01-27T12:51:00Z</dcterms:created>
  <dcterms:modified xsi:type="dcterms:W3CDTF">2026-01-27T13:58:00Z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0x0101004ADD2EFC9E631D4F9B2F1C5D803263A9</vt:lpwstr>
  </property>
</Properties>
</file>